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433A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14147732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601AEA9F" w14:textId="1B84A065" w:rsidR="00091EF2" w:rsidRPr="00D6530A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202</w:t>
      </w:r>
      <w:r w:rsidR="00F61E42">
        <w:rPr>
          <w:rFonts w:ascii="BIZ UDPゴシック" w:eastAsia="BIZ UDPゴシック" w:hAnsi="BIZ UDPゴシック" w:hint="eastAsia"/>
          <w:b/>
          <w:bCs/>
          <w:sz w:val="24"/>
          <w:szCs w:val="24"/>
        </w:rPr>
        <w:t>6</w:t>
      </w: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（令和</w:t>
      </w:r>
      <w:r w:rsidR="00F61E42">
        <w:rPr>
          <w:rFonts w:ascii="BIZ UDPゴシック" w:eastAsia="BIZ UDPゴシック" w:hAnsi="BIZ UDPゴシック" w:hint="eastAsia"/>
          <w:b/>
          <w:bCs/>
          <w:sz w:val="24"/>
          <w:szCs w:val="24"/>
        </w:rPr>
        <w:t>8</w:t>
      </w: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）年度</w:t>
      </w:r>
    </w:p>
    <w:p w14:paraId="39AA2EC6" w14:textId="40E7879E" w:rsidR="002F1B95" w:rsidRPr="00A42084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A42084">
        <w:rPr>
          <w:rFonts w:ascii="BIZ UDPゴシック" w:eastAsia="BIZ UDPゴシック" w:hAnsi="BIZ UDPゴシック" w:hint="eastAsia"/>
          <w:b/>
          <w:bCs/>
          <w:sz w:val="56"/>
          <w:szCs w:val="56"/>
        </w:rPr>
        <w:t>指 定 校 推 薦 書</w:t>
      </w:r>
    </w:p>
    <w:p w14:paraId="3161E055" w14:textId="77777777" w:rsidR="002F1B95" w:rsidRPr="002F1B95" w:rsidRDefault="002F1B95" w:rsidP="002F1B95">
      <w:pPr>
        <w:rPr>
          <w:rFonts w:ascii="BIZ UDPゴシック" w:eastAsia="BIZ UDPゴシック" w:hAnsi="BIZ UDPゴシック"/>
          <w:b/>
          <w:bCs/>
        </w:rPr>
      </w:pPr>
    </w:p>
    <w:p w14:paraId="188E2E2F" w14:textId="77777777" w:rsidR="002F1B95" w:rsidRPr="002F1B95" w:rsidRDefault="002F1B95" w:rsidP="002F1B95">
      <w:pPr>
        <w:rPr>
          <w:rFonts w:ascii="BIZ UDPゴシック" w:eastAsia="BIZ UDPゴシック" w:hAnsi="BIZ UDPゴシック"/>
          <w:b/>
          <w:bCs/>
        </w:rPr>
      </w:pPr>
    </w:p>
    <w:p w14:paraId="66A91142" w14:textId="490F8A6C" w:rsidR="002F1B95" w:rsidRPr="002F1B95" w:rsidRDefault="002F1B95" w:rsidP="002F1B95">
      <w:pPr>
        <w:ind w:firstLineChars="100" w:firstLine="360"/>
        <w:rPr>
          <w:rFonts w:ascii="BIZ UDPゴシック" w:eastAsia="BIZ UDPゴシック" w:hAnsi="BIZ UDPゴシック"/>
          <w:sz w:val="36"/>
          <w:szCs w:val="36"/>
        </w:rPr>
      </w:pPr>
      <w:r w:rsidRPr="002F1B95">
        <w:rPr>
          <w:rFonts w:ascii="BIZ UDPゴシック" w:eastAsia="BIZ UDPゴシック" w:hAnsi="BIZ UDPゴシック" w:hint="eastAsia"/>
          <w:sz w:val="36"/>
          <w:szCs w:val="36"/>
        </w:rPr>
        <w:t>愛知みずほ大学　学長　殿</w:t>
      </w:r>
    </w:p>
    <w:p w14:paraId="10F5DED8" w14:textId="77777777" w:rsidR="002F1B95" w:rsidRPr="002F1B95" w:rsidRDefault="002F1B95" w:rsidP="002F1B95">
      <w:pPr>
        <w:rPr>
          <w:rFonts w:ascii="BIZ UDPゴシック" w:eastAsia="BIZ UDPゴシック" w:hAnsi="BIZ UDPゴシック"/>
          <w:sz w:val="24"/>
          <w:szCs w:val="24"/>
        </w:rPr>
      </w:pPr>
    </w:p>
    <w:p w14:paraId="7DC56344" w14:textId="77777777" w:rsidR="002F1B95" w:rsidRPr="002F1B95" w:rsidRDefault="002F1B95" w:rsidP="002F1B95">
      <w:pPr>
        <w:spacing w:line="0" w:lineRule="atLeast"/>
        <w:ind w:firstLineChars="350" w:firstLine="112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下記の者は、人物、成績ともに優秀であると認められますので、</w:t>
      </w:r>
    </w:p>
    <w:p w14:paraId="377AE74F" w14:textId="77777777" w:rsidR="002F1B95" w:rsidRPr="002F1B95" w:rsidRDefault="002F1B95" w:rsidP="002F1B95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愛知みずほ大学人間科学部学校推薦型選抜（指定校推薦）志願者</w:t>
      </w:r>
    </w:p>
    <w:p w14:paraId="2374CBAC" w14:textId="01089A45" w:rsidR="002F1B95" w:rsidRPr="002F1B95" w:rsidRDefault="002F1B95" w:rsidP="002F1B95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として推薦いたします</w:t>
      </w:r>
    </w:p>
    <w:p w14:paraId="26394F4E" w14:textId="77777777" w:rsidR="002F1B95" w:rsidRDefault="002F1B95" w:rsidP="002F1B95">
      <w:pPr>
        <w:ind w:firstLineChars="250" w:firstLine="60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954C0F8" w14:textId="77777777" w:rsidR="002F1B95" w:rsidRDefault="002F1B95" w:rsidP="002F1B95">
      <w:pPr>
        <w:ind w:firstLineChars="250" w:firstLine="60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B32DADD" w14:textId="2851E354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西暦　　　　　　　　　　年　　　　　　月　　　　　　日</w:t>
      </w:r>
    </w:p>
    <w:p w14:paraId="33B5016A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2EC3C5BE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5839277" w14:textId="273462C2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名</w:t>
      </w:r>
    </w:p>
    <w:p w14:paraId="42895D9C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6276E99D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09F362C" w14:textId="2148E32E" w:rsidR="002F1B95" w:rsidRDefault="002F1B95" w:rsidP="002F1B95">
      <w:pPr>
        <w:ind w:firstLineChars="1350" w:firstLine="2970"/>
        <w:rPr>
          <w:rFonts w:ascii="BIZ UDPゴシック" w:eastAsia="BIZ UDPゴシック" w:hAnsi="BIZ UDPゴシック"/>
          <w:sz w:val="24"/>
          <w:szCs w:val="24"/>
        </w:rPr>
      </w:pPr>
      <w:r w:rsidRPr="00300251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59264" behindDoc="0" locked="0" layoutInCell="1" allowOverlap="1" wp14:anchorId="2C7760A4" wp14:editId="7C29F609">
            <wp:simplePos x="0" y="0"/>
            <wp:positionH relativeFrom="page">
              <wp:posOffset>6200775</wp:posOffset>
            </wp:positionH>
            <wp:positionV relativeFrom="paragraph">
              <wp:posOffset>28575</wp:posOffset>
            </wp:positionV>
            <wp:extent cx="174625" cy="174625"/>
            <wp:effectExtent l="0" t="0" r="0" b="0"/>
            <wp:wrapNone/>
            <wp:docPr id="53" name="image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106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133DC192" w14:textId="77777777" w:rsidR="002F1B95" w:rsidRDefault="002F1B95" w:rsidP="002F1B95">
      <w:pPr>
        <w:ind w:firstLineChars="1350" w:firstLine="3240"/>
        <w:rPr>
          <w:rFonts w:ascii="BIZ UDPゴシック" w:eastAsia="BIZ UDPゴシック" w:hAnsi="BIZ UDPゴシック"/>
          <w:sz w:val="24"/>
          <w:szCs w:val="24"/>
        </w:rPr>
      </w:pPr>
    </w:p>
    <w:p w14:paraId="4B70DD50" w14:textId="77777777" w:rsidR="002F1B95" w:rsidRDefault="002F1B95" w:rsidP="002F1B95">
      <w:pPr>
        <w:ind w:firstLineChars="1350" w:firstLine="3240"/>
        <w:rPr>
          <w:rFonts w:ascii="BIZ UDPゴシック" w:eastAsia="BIZ UDPゴシック" w:hAnsi="BIZ UDPゴシック"/>
          <w:sz w:val="24"/>
          <w:szCs w:val="24"/>
        </w:rPr>
      </w:pPr>
    </w:p>
    <w:p w14:paraId="163561C8" w14:textId="77777777" w:rsidR="002F1B95" w:rsidRDefault="002F1B95" w:rsidP="002F1B95">
      <w:pPr>
        <w:ind w:firstLineChars="1350" w:firstLine="3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90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276"/>
        <w:gridCol w:w="3515"/>
      </w:tblGrid>
      <w:tr w:rsidR="002F1B95" w14:paraId="44689556" w14:textId="77777777" w:rsidTr="00540099">
        <w:trPr>
          <w:trHeight w:val="55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998720E" w14:textId="35AA847D" w:rsidR="002F1B95" w:rsidRPr="00D6530A" w:rsidRDefault="002F1B95" w:rsidP="002F1B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り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385C39DC" w14:textId="77777777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247E4B" w14:textId="76AD337B" w:rsidR="002F1B95" w:rsidRPr="002F1B95" w:rsidRDefault="002F1B95" w:rsidP="00236729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15" w:type="dxa"/>
            <w:vMerge w:val="restart"/>
            <w:vAlign w:val="center"/>
          </w:tcPr>
          <w:p w14:paraId="240DE721" w14:textId="38A2BEDA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 xml:space="preserve">西暦　　　　　年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日生</w:t>
            </w:r>
          </w:p>
        </w:tc>
      </w:tr>
      <w:tr w:rsidR="002F1B95" w14:paraId="22A6E7E0" w14:textId="77777777" w:rsidTr="00540099">
        <w:trPr>
          <w:trHeight w:val="1403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7B35CE7E" w14:textId="30B4D11F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志願者氏名</w:t>
            </w: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5A3FB833" w14:textId="7BF2F5F9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8A6341" w14:textId="5FA2769C" w:rsid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515" w:type="dxa"/>
            <w:vMerge/>
            <w:vAlign w:val="center"/>
          </w:tcPr>
          <w:p w14:paraId="2D0E8F94" w14:textId="77777777" w:rsid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324A68AB" w14:textId="77777777" w:rsidR="002F1B95" w:rsidRDefault="002F1B95" w:rsidP="002F1B95">
      <w:pPr>
        <w:pStyle w:val="ab"/>
      </w:pPr>
      <w:r w:rsidRPr="002F1B95">
        <w:rPr>
          <w:rFonts w:hint="eastAsia"/>
        </w:rPr>
        <w:t>記</w:t>
      </w:r>
    </w:p>
    <w:p w14:paraId="6B9E2E8D" w14:textId="77777777" w:rsidR="002F1B95" w:rsidRPr="002F1B95" w:rsidRDefault="002F1B95" w:rsidP="002F1B95">
      <w:pPr>
        <w:rPr>
          <w:rFonts w:eastAsiaTheme="minorEastAsia"/>
        </w:rPr>
      </w:pPr>
    </w:p>
    <w:p w14:paraId="235C70C3" w14:textId="4EFF9427" w:rsidR="002F1B95" w:rsidRPr="00D6530A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>注意　①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この推薦書は、学校推薦型選抜（指定校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>推薦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）志願者のみ提出してください。</w:t>
      </w:r>
    </w:p>
    <w:p w14:paraId="58F6EA77" w14:textId="3DE379AE" w:rsidR="002F1B95" w:rsidRPr="00D6530A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②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推薦書は、志願者の出身高校において厳封してください。（開封無効）</w:t>
      </w:r>
    </w:p>
    <w:p w14:paraId="0BF788DE" w14:textId="7BA1D80A" w:rsidR="002F1B95" w:rsidRPr="002F1B95" w:rsidRDefault="002F1B95" w:rsidP="002F1B95">
      <w:pPr>
        <w:pStyle w:val="ad"/>
        <w:ind w:right="1280"/>
        <w:jc w:val="left"/>
      </w:pPr>
    </w:p>
    <w:sectPr w:rsidR="002F1B95" w:rsidRPr="002F1B95" w:rsidSect="002F1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95"/>
    <w:rsid w:val="00091EF2"/>
    <w:rsid w:val="002F1B95"/>
    <w:rsid w:val="00534F1C"/>
    <w:rsid w:val="00540099"/>
    <w:rsid w:val="006647E3"/>
    <w:rsid w:val="00A42084"/>
    <w:rsid w:val="00D6530A"/>
    <w:rsid w:val="00DE015C"/>
    <w:rsid w:val="00F6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7556F"/>
  <w15:chartTrackingRefBased/>
  <w15:docId w15:val="{F965E1E7-B7A6-4534-BA99-79B43515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95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F1B95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B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1B95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95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95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2F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95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2F1B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2F1B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1B9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F1B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2F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F1B95"/>
    <w:pPr>
      <w:jc w:val="center"/>
    </w:pPr>
    <w:rPr>
      <w:rFonts w:ascii="BIZ UDPゴシック" w:eastAsia="BIZ UDPゴシック" w:hAnsi="BIZ UDPゴシック"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2F1B95"/>
    <w:pPr>
      <w:jc w:val="right"/>
    </w:pPr>
    <w:rPr>
      <w:rFonts w:ascii="BIZ UDPゴシック" w:eastAsia="BIZ UDPゴシック" w:hAnsi="BIZ UDPゴシック"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美子</dc:creator>
  <cp:keywords/>
  <dc:description/>
  <cp:lastModifiedBy>大澤　美子</cp:lastModifiedBy>
  <cp:revision>4</cp:revision>
  <cp:lastPrinted>2024-05-28T04:45:00Z</cp:lastPrinted>
  <dcterms:created xsi:type="dcterms:W3CDTF">2024-05-28T04:12:00Z</dcterms:created>
  <dcterms:modified xsi:type="dcterms:W3CDTF">2025-05-13T01:55:00Z</dcterms:modified>
</cp:coreProperties>
</file>