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433A" w14:textId="77777777" w:rsidR="002F1B95" w:rsidRDefault="002F1B95" w:rsidP="002F1B95">
      <w:pPr>
        <w:jc w:val="center"/>
        <w:rPr>
          <w:rFonts w:ascii="BIZ UDPゴシック" w:eastAsia="BIZ UDPゴシック" w:hAnsi="BIZ UDPゴシック"/>
          <w:b/>
          <w:bCs/>
        </w:rPr>
      </w:pPr>
    </w:p>
    <w:p w14:paraId="14147732" w14:textId="77777777" w:rsidR="002F1B95" w:rsidRDefault="002F1B95" w:rsidP="002F1B95">
      <w:pPr>
        <w:jc w:val="center"/>
        <w:rPr>
          <w:rFonts w:ascii="BIZ UDPゴシック" w:eastAsia="BIZ UDPゴシック" w:hAnsi="BIZ UDPゴシック"/>
          <w:b/>
          <w:bCs/>
        </w:rPr>
      </w:pPr>
    </w:p>
    <w:p w14:paraId="601AEA9F" w14:textId="2169C397" w:rsidR="00091EF2" w:rsidRPr="00D6530A" w:rsidRDefault="002F1B95" w:rsidP="002F1B95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202</w:t>
      </w:r>
      <w:r w:rsidR="00C17FF5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（令和</w:t>
      </w:r>
      <w:r w:rsidR="00C17FF5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）年度</w:t>
      </w:r>
    </w:p>
    <w:p w14:paraId="39AA2EC6" w14:textId="5BFBA127" w:rsidR="002F1B95" w:rsidRPr="007921BE" w:rsidRDefault="007921BE" w:rsidP="002F1B95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>
        <w:rPr>
          <w:rFonts w:ascii="BIZ UDPゴシック" w:eastAsia="BIZ UDPゴシック" w:hAnsi="BIZ UDPゴシック" w:hint="eastAsia"/>
          <w:b/>
          <w:bCs/>
          <w:sz w:val="56"/>
          <w:szCs w:val="56"/>
        </w:rPr>
        <w:t>学校推薦型選抜推薦書</w:t>
      </w:r>
    </w:p>
    <w:p w14:paraId="188E2E2F" w14:textId="77777777" w:rsidR="002F1B95" w:rsidRPr="002F1B95" w:rsidRDefault="002F1B95" w:rsidP="002F1B95">
      <w:pPr>
        <w:rPr>
          <w:rFonts w:ascii="BIZ UDPゴシック" w:eastAsia="BIZ UDPゴシック" w:hAnsi="BIZ UDPゴシック"/>
          <w:b/>
          <w:bCs/>
        </w:rPr>
      </w:pPr>
    </w:p>
    <w:p w14:paraId="66A91142" w14:textId="490F8A6C" w:rsidR="002F1B95" w:rsidRPr="002F1B95" w:rsidRDefault="002F1B95" w:rsidP="002F1B95">
      <w:pPr>
        <w:ind w:firstLineChars="100" w:firstLine="360"/>
        <w:rPr>
          <w:rFonts w:ascii="BIZ UDPゴシック" w:eastAsia="BIZ UDPゴシック" w:hAnsi="BIZ UDPゴシック"/>
          <w:sz w:val="36"/>
          <w:szCs w:val="36"/>
        </w:rPr>
      </w:pPr>
      <w:r w:rsidRPr="002F1B95">
        <w:rPr>
          <w:rFonts w:ascii="BIZ UDPゴシック" w:eastAsia="BIZ UDPゴシック" w:hAnsi="BIZ UDPゴシック" w:hint="eastAsia"/>
          <w:sz w:val="36"/>
          <w:szCs w:val="36"/>
        </w:rPr>
        <w:t>愛知みずほ大学　学長　殿</w:t>
      </w:r>
    </w:p>
    <w:p w14:paraId="10F5DED8" w14:textId="77777777" w:rsidR="002F1B95" w:rsidRPr="002F1B95" w:rsidRDefault="002F1B95" w:rsidP="002F1B95">
      <w:pPr>
        <w:rPr>
          <w:rFonts w:ascii="BIZ UDPゴシック" w:eastAsia="BIZ UDPゴシック" w:hAnsi="BIZ UDPゴシック"/>
          <w:sz w:val="24"/>
          <w:szCs w:val="24"/>
        </w:rPr>
      </w:pPr>
    </w:p>
    <w:p w14:paraId="7DC56344" w14:textId="77777777" w:rsidR="002F1B95" w:rsidRPr="002F1B95" w:rsidRDefault="002F1B95" w:rsidP="002F1B95">
      <w:pPr>
        <w:spacing w:line="0" w:lineRule="atLeast"/>
        <w:ind w:firstLineChars="350" w:firstLine="112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下記の者は、人物、成績ともに優秀であると認められますので、</w:t>
      </w:r>
    </w:p>
    <w:p w14:paraId="377AE74F" w14:textId="33C59B60" w:rsidR="002F1B95" w:rsidRPr="002F1B95" w:rsidRDefault="002F1B95" w:rsidP="002F1B95">
      <w:pPr>
        <w:spacing w:line="0" w:lineRule="atLeast"/>
        <w:ind w:firstLineChars="250" w:firstLine="80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愛知みずほ大学人間科学部学校推薦型選抜志願者</w:t>
      </w:r>
      <w:r w:rsidR="007921BE">
        <w:rPr>
          <w:rFonts w:ascii="BIZ UDPゴシック" w:eastAsia="BIZ UDPゴシック" w:hAnsi="BIZ UDPゴシック" w:hint="eastAsia"/>
          <w:sz w:val="32"/>
          <w:szCs w:val="32"/>
        </w:rPr>
        <w:t>として推薦</w:t>
      </w:r>
    </w:p>
    <w:p w14:paraId="2374CBAC" w14:textId="7F7780BC" w:rsidR="002F1B95" w:rsidRPr="002F1B95" w:rsidRDefault="002F1B95" w:rsidP="002F1B95">
      <w:pPr>
        <w:spacing w:line="0" w:lineRule="atLeast"/>
        <w:ind w:firstLineChars="250" w:firstLine="80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いたします</w:t>
      </w:r>
    </w:p>
    <w:p w14:paraId="1954C0F8" w14:textId="77777777" w:rsidR="002F1B95" w:rsidRDefault="002F1B95" w:rsidP="007921B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B32DADD" w14:textId="2851E354" w:rsidR="002F1B95" w:rsidRPr="002F1B95" w:rsidRDefault="002F1B95" w:rsidP="002F1B95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西暦　　　　　　　　　　年　　　　　　月　　　　　　日</w:t>
      </w:r>
    </w:p>
    <w:p w14:paraId="33B5016A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2EC3C5BE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5839277" w14:textId="4E8618A4" w:rsidR="002F1B95" w:rsidRPr="007921BE" w:rsidRDefault="002F1B95" w:rsidP="002F1B95">
      <w:pPr>
        <w:ind w:firstLineChars="1250" w:firstLine="3000"/>
        <w:rPr>
          <w:rFonts w:asciiTheme="minorEastAsia" w:eastAsiaTheme="minorEastAsia" w:hAnsiTheme="minorEastAsia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名</w:t>
      </w:r>
    </w:p>
    <w:p w14:paraId="42895D9C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6276E99D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09F362C" w14:textId="2148E32E" w:rsidR="002F1B95" w:rsidRDefault="002F1B95" w:rsidP="002F1B95">
      <w:pPr>
        <w:ind w:firstLineChars="1350" w:firstLine="2970"/>
        <w:rPr>
          <w:rFonts w:ascii="BIZ UDPゴシック" w:eastAsia="BIZ UDPゴシック" w:hAnsi="BIZ UDPゴシック"/>
          <w:sz w:val="24"/>
          <w:szCs w:val="24"/>
        </w:rPr>
      </w:pPr>
      <w:r w:rsidRPr="00300251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59264" behindDoc="0" locked="0" layoutInCell="1" allowOverlap="1" wp14:anchorId="2C7760A4" wp14:editId="7C29F609">
            <wp:simplePos x="0" y="0"/>
            <wp:positionH relativeFrom="page">
              <wp:posOffset>6200775</wp:posOffset>
            </wp:positionH>
            <wp:positionV relativeFrom="paragraph">
              <wp:posOffset>28575</wp:posOffset>
            </wp:positionV>
            <wp:extent cx="174625" cy="174625"/>
            <wp:effectExtent l="0" t="0" r="0" b="0"/>
            <wp:wrapNone/>
            <wp:docPr id="53" name="image1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106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163561C8" w14:textId="77777777" w:rsidR="002F1B95" w:rsidRDefault="002F1B95" w:rsidP="007921BE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903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276"/>
        <w:gridCol w:w="3515"/>
      </w:tblGrid>
      <w:tr w:rsidR="002F1B95" w14:paraId="44689556" w14:textId="77777777" w:rsidTr="007921BE">
        <w:trPr>
          <w:trHeight w:val="416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0998720E" w14:textId="35AA847D" w:rsidR="002F1B95" w:rsidRPr="00D6530A" w:rsidRDefault="002F1B95" w:rsidP="002F1B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り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14:paraId="385C39DC" w14:textId="4B072812" w:rsidR="002F1B95" w:rsidRPr="007921BE" w:rsidRDefault="002F1B95" w:rsidP="002F1B95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247E4B" w14:textId="76AD337B" w:rsidR="002F1B95" w:rsidRPr="002F1B95" w:rsidRDefault="002F1B95" w:rsidP="00236729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515" w:type="dxa"/>
            <w:vMerge w:val="restart"/>
            <w:vAlign w:val="center"/>
          </w:tcPr>
          <w:p w14:paraId="240DE721" w14:textId="38A2BEDA" w:rsidR="002F1B95" w:rsidRPr="002F1B95" w:rsidRDefault="002F1B95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 xml:space="preserve">西暦　　　　　年　</w:t>
            </w:r>
            <w:r w:rsidR="005400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F1B95">
              <w:rPr>
                <w:rFonts w:ascii="BIZ UDPゴシック" w:eastAsia="BIZ UDPゴシック" w:hAnsi="BIZ UDPゴシック" w:hint="eastAsia"/>
              </w:rPr>
              <w:t xml:space="preserve">　　月　　</w:t>
            </w:r>
            <w:r w:rsidR="005400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F1B95">
              <w:rPr>
                <w:rFonts w:ascii="BIZ UDPゴシック" w:eastAsia="BIZ UDPゴシック" w:hAnsi="BIZ UDPゴシック" w:hint="eastAsia"/>
              </w:rPr>
              <w:t xml:space="preserve">　日生</w:t>
            </w:r>
          </w:p>
        </w:tc>
      </w:tr>
      <w:tr w:rsidR="002F1B95" w14:paraId="22A6E7E0" w14:textId="77777777" w:rsidTr="007921BE">
        <w:trPr>
          <w:trHeight w:val="1117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35CE7E" w14:textId="30B4D11F" w:rsidR="002F1B95" w:rsidRPr="002F1B95" w:rsidRDefault="002F1B95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>志願者氏名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3FB833" w14:textId="673422E9" w:rsidR="002F1B95" w:rsidRPr="007921BE" w:rsidRDefault="002F1B95" w:rsidP="002F1B9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8A6341" w14:textId="5FA2769C" w:rsidR="002F1B95" w:rsidRDefault="002F1B95" w:rsidP="002F1B95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515" w:type="dxa"/>
            <w:vMerge/>
            <w:vAlign w:val="center"/>
          </w:tcPr>
          <w:p w14:paraId="2D0E8F94" w14:textId="77777777" w:rsidR="002F1B95" w:rsidRDefault="002F1B95" w:rsidP="002F1B95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7921BE" w14:paraId="7BD71A3A" w14:textId="77777777" w:rsidTr="003937CE">
        <w:trPr>
          <w:trHeight w:val="569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97D763" w14:textId="3CA34D6D" w:rsidR="007921BE" w:rsidRPr="002F1B95" w:rsidRDefault="007921BE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904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7197BE" w14:textId="2F6AD14F" w:rsidR="007921BE" w:rsidRPr="007921BE" w:rsidRDefault="007921BE" w:rsidP="007921BE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7921BE">
              <w:rPr>
                <w:rFonts w:ascii="BIZ UDPゴシック" w:eastAsia="BIZ UDPゴシック" w:hAnsi="BIZ UDPゴシック" w:hint="eastAsia"/>
              </w:rPr>
              <w:t>西暦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年　　　　　月　　　　　　　　　　　　　　　　　　卒業見込み　　　　　　卒業</w:t>
            </w:r>
          </w:p>
        </w:tc>
      </w:tr>
      <w:tr w:rsidR="007921BE" w14:paraId="075A33C1" w14:textId="77777777" w:rsidTr="007921BE">
        <w:trPr>
          <w:trHeight w:val="2554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45D536D5" w14:textId="2D189D8E" w:rsidR="007921BE" w:rsidRPr="007921BE" w:rsidRDefault="007921BE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推薦事項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</w:tcBorders>
          </w:tcPr>
          <w:p w14:paraId="0B884F63" w14:textId="3E3EC52B" w:rsidR="007921BE" w:rsidRPr="007921BE" w:rsidRDefault="007921BE" w:rsidP="007921B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21CC8F51" w14:textId="0D182673" w:rsidR="007921BE" w:rsidRPr="009D1328" w:rsidRDefault="002F1B95" w:rsidP="009D1328">
      <w:pPr>
        <w:pStyle w:val="ab"/>
      </w:pPr>
      <w:r w:rsidRPr="002F1B95">
        <w:rPr>
          <w:rFonts w:hint="eastAsia"/>
        </w:rPr>
        <w:t>記</w:t>
      </w:r>
    </w:p>
    <w:p w14:paraId="3670CBAF" w14:textId="56E6EEB6" w:rsidR="007921BE" w:rsidRPr="007921BE" w:rsidRDefault="007921BE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7921BE">
        <w:rPr>
          <w:rFonts w:ascii="BIZ UDPゴシック" w:eastAsia="BIZ UDPゴシック" w:hAnsi="BIZ UDPゴシック" w:hint="eastAsia"/>
          <w:sz w:val="18"/>
          <w:szCs w:val="18"/>
        </w:rPr>
        <w:t>※「学力の3要素」に関する評価について記載してください。</w:t>
      </w:r>
    </w:p>
    <w:p w14:paraId="3B3FC8D4" w14:textId="6944B629" w:rsidR="007921BE" w:rsidRPr="007921BE" w:rsidRDefault="007921BE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7921BE">
        <w:rPr>
          <w:rFonts w:ascii="BIZ UDPゴシック" w:eastAsia="BIZ UDPゴシック" w:hAnsi="BIZ UDPゴシック" w:hint="eastAsia"/>
          <w:sz w:val="18"/>
          <w:szCs w:val="18"/>
        </w:rPr>
        <w:t>※生徒の努力を要する点など、指導において特に配慮を要するものがあれば記載してください。</w:t>
      </w:r>
    </w:p>
    <w:p w14:paraId="235C70C3" w14:textId="2C9EC22E" w:rsidR="002F1B95" w:rsidRPr="00D6530A" w:rsidRDefault="002F1B95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>注意　①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この推薦書は、学校推薦型選抜（指定校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>推薦</w:t>
      </w:r>
      <w:r w:rsidR="009D1328">
        <w:rPr>
          <w:rFonts w:ascii="BIZ UDPゴシック" w:eastAsia="BIZ UDPゴシック" w:hAnsi="BIZ UDPゴシック" w:hint="eastAsia"/>
          <w:sz w:val="18"/>
          <w:szCs w:val="18"/>
        </w:rPr>
        <w:t>を除く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）志願者のみ提出してください。</w:t>
      </w:r>
    </w:p>
    <w:p w14:paraId="0BF788DE" w14:textId="2692A6BB" w:rsidR="002F1B95" w:rsidRPr="007921BE" w:rsidRDefault="002F1B95" w:rsidP="007921BE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②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推薦書は、志願者の出身高校において厳封してください。（開封無効）</w:t>
      </w:r>
    </w:p>
    <w:sectPr w:rsidR="002F1B95" w:rsidRPr="007921BE" w:rsidSect="002F1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95"/>
    <w:rsid w:val="00091EF2"/>
    <w:rsid w:val="002F1B95"/>
    <w:rsid w:val="00540099"/>
    <w:rsid w:val="006647E3"/>
    <w:rsid w:val="006B5A37"/>
    <w:rsid w:val="006C73E4"/>
    <w:rsid w:val="007921BE"/>
    <w:rsid w:val="009D1328"/>
    <w:rsid w:val="009F5EB3"/>
    <w:rsid w:val="00A42084"/>
    <w:rsid w:val="00AB226F"/>
    <w:rsid w:val="00C17FF5"/>
    <w:rsid w:val="00D6530A"/>
    <w:rsid w:val="00D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7556F"/>
  <w15:chartTrackingRefBased/>
  <w15:docId w15:val="{F965E1E7-B7A6-4534-BA99-79B4351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95"/>
    <w:pPr>
      <w:widowControl w:val="0"/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F1B95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B9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95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95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2F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95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2F1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2F1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B9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F1B9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2F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F1B95"/>
    <w:pPr>
      <w:jc w:val="center"/>
    </w:pPr>
    <w:rPr>
      <w:rFonts w:ascii="BIZ UDPゴシック" w:eastAsia="BIZ UDPゴシック" w:hAnsi="BIZ UDPゴシック"/>
      <w:sz w:val="32"/>
      <w:szCs w:val="32"/>
    </w:rPr>
  </w:style>
  <w:style w:type="character" w:customStyle="1" w:styleId="ac">
    <w:name w:val="記 (文字)"/>
    <w:basedOn w:val="a0"/>
    <w:link w:val="ab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2F1B95"/>
    <w:pPr>
      <w:jc w:val="right"/>
    </w:pPr>
    <w:rPr>
      <w:rFonts w:ascii="BIZ UDPゴシック" w:eastAsia="BIZ UDPゴシック" w:hAnsi="BIZ UDPゴシック"/>
      <w:sz w:val="32"/>
      <w:szCs w:val="32"/>
    </w:rPr>
  </w:style>
  <w:style w:type="character" w:customStyle="1" w:styleId="ae">
    <w:name w:val="結語 (文字)"/>
    <w:basedOn w:val="a0"/>
    <w:link w:val="ad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美子</dc:creator>
  <cp:keywords/>
  <dc:description/>
  <cp:lastModifiedBy>森脇　凛</cp:lastModifiedBy>
  <cp:revision>2</cp:revision>
  <cp:lastPrinted>2024-05-28T04:45:00Z</cp:lastPrinted>
  <dcterms:created xsi:type="dcterms:W3CDTF">2026-01-09T01:49:00Z</dcterms:created>
  <dcterms:modified xsi:type="dcterms:W3CDTF">2026-01-09T01:49:00Z</dcterms:modified>
</cp:coreProperties>
</file>